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90F965" w14:textId="1CA4BFAF" w:rsidR="00BA1104" w:rsidRDefault="00000000">
      <w:pPr>
        <w:pStyle w:val="Heading3"/>
        <w:keepNext w:val="0"/>
        <w:keepLines w:val="0"/>
        <w:spacing w:before="0" w:after="0" w:line="240" w:lineRule="auto"/>
        <w:jc w:val="center"/>
        <w:rPr>
          <w:b/>
          <w:color w:val="111111"/>
          <w:sz w:val="32"/>
          <w:szCs w:val="32"/>
        </w:rPr>
      </w:pPr>
      <w:bookmarkStart w:id="0" w:name="_i1qxrd7tw9f5" w:colFirst="0" w:colLast="0"/>
      <w:bookmarkEnd w:id="0"/>
      <w:r>
        <w:rPr>
          <w:b/>
          <w:color w:val="111111"/>
          <w:sz w:val="32"/>
          <w:szCs w:val="32"/>
        </w:rPr>
        <w:t xml:space="preserve"> Negative</w:t>
      </w:r>
      <w:r w:rsidR="00181B73">
        <w:rPr>
          <w:b/>
          <w:color w:val="111111"/>
          <w:sz w:val="32"/>
          <w:szCs w:val="32"/>
        </w:rPr>
        <w:t xml:space="preserve"> &amp; </w:t>
      </w:r>
      <w:r>
        <w:rPr>
          <w:b/>
          <w:color w:val="111111"/>
          <w:sz w:val="32"/>
          <w:szCs w:val="32"/>
        </w:rPr>
        <w:t xml:space="preserve">Depressing Vocabulary </w:t>
      </w:r>
      <w:r w:rsidR="00181B73">
        <w:rPr>
          <w:b/>
          <w:color w:val="111111"/>
          <w:sz w:val="32"/>
          <w:szCs w:val="32"/>
        </w:rPr>
        <w:t>List</w:t>
      </w:r>
    </w:p>
    <w:p w14:paraId="48BC4C37" w14:textId="77777777" w:rsidR="00BA1104" w:rsidRDefault="00BA1104"/>
    <w:tbl>
      <w:tblPr>
        <w:tblStyle w:val="a"/>
        <w:tblW w:w="10466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488"/>
        <w:gridCol w:w="3489"/>
        <w:gridCol w:w="3489"/>
      </w:tblGrid>
      <w:tr w:rsidR="00BA1104" w14:paraId="23FAA0D8" w14:textId="77777777">
        <w:tc>
          <w:tcPr>
            <w:tcW w:w="3488" w:type="dxa"/>
            <w:shd w:val="clear" w:color="auto" w:fill="00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C4C07B" w14:textId="77777777" w:rsidR="00BA1104" w:rsidRDefault="00000000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Cold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488" w:type="dxa"/>
            <w:shd w:val="clear" w:color="auto" w:fill="00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191B1A" w14:textId="77777777" w:rsidR="00BA1104" w:rsidRDefault="00000000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Sad</w:t>
            </w:r>
          </w:p>
        </w:tc>
        <w:tc>
          <w:tcPr>
            <w:tcW w:w="3488" w:type="dxa"/>
            <w:shd w:val="clear" w:color="auto" w:fill="00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31AE5C" w14:textId="77777777" w:rsidR="00BA1104" w:rsidRDefault="00000000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Afraid</w:t>
            </w:r>
          </w:p>
        </w:tc>
      </w:tr>
      <w:tr w:rsidR="00BA1104" w14:paraId="60FBBF6E" w14:textId="77777777">
        <w:tc>
          <w:tcPr>
            <w:tcW w:w="348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F93265" w14:textId="77777777" w:rsidR="00BA1104" w:rsidRDefault="00000000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color w:val="298CD1"/>
                <w:sz w:val="24"/>
                <w:szCs w:val="24"/>
              </w:rPr>
            </w:pPr>
            <w:r>
              <w:rPr>
                <w:sz w:val="24"/>
                <w:szCs w:val="24"/>
              </w:rPr>
              <w:t>bitterly cold</w:t>
            </w:r>
          </w:p>
          <w:p w14:paraId="530F38D0" w14:textId="77777777" w:rsidR="00BA1104" w:rsidRDefault="00000000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color w:val="298CD1"/>
                <w:sz w:val="24"/>
                <w:szCs w:val="24"/>
              </w:rPr>
            </w:pPr>
            <w:r>
              <w:rPr>
                <w:sz w:val="24"/>
                <w:szCs w:val="24"/>
              </w:rPr>
              <w:t>freezing</w:t>
            </w:r>
          </w:p>
          <w:p w14:paraId="0A036187" w14:textId="77777777" w:rsidR="00BA1104" w:rsidRDefault="00000000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color w:val="298CD1"/>
                <w:sz w:val="24"/>
                <w:szCs w:val="24"/>
              </w:rPr>
            </w:pPr>
            <w:r>
              <w:rPr>
                <w:sz w:val="24"/>
                <w:szCs w:val="24"/>
              </w:rPr>
              <w:t>icy</w:t>
            </w:r>
          </w:p>
          <w:p w14:paraId="3EC122FA" w14:textId="77777777" w:rsidR="00BA1104" w:rsidRDefault="00000000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color w:val="298CD1"/>
                <w:sz w:val="24"/>
                <w:szCs w:val="24"/>
              </w:rPr>
            </w:pPr>
            <w:r>
              <w:rPr>
                <w:sz w:val="24"/>
                <w:szCs w:val="24"/>
              </w:rPr>
              <w:t>frosty</w:t>
            </w:r>
          </w:p>
          <w:p w14:paraId="1267ADBC" w14:textId="77777777" w:rsidR="00BA1104" w:rsidRDefault="00000000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color w:val="298CD1"/>
                <w:sz w:val="24"/>
                <w:szCs w:val="24"/>
              </w:rPr>
            </w:pPr>
            <w:r>
              <w:rPr>
                <w:sz w:val="24"/>
                <w:szCs w:val="24"/>
              </w:rPr>
              <w:t>bitingly cold</w:t>
            </w:r>
          </w:p>
          <w:p w14:paraId="2E80C1C4" w14:textId="77777777" w:rsidR="00BA1104" w:rsidRDefault="00000000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color w:val="298CD1"/>
                <w:sz w:val="24"/>
                <w:szCs w:val="24"/>
              </w:rPr>
            </w:pPr>
            <w:r>
              <w:rPr>
                <w:sz w:val="24"/>
                <w:szCs w:val="24"/>
              </w:rPr>
              <w:t>keen air</w:t>
            </w:r>
          </w:p>
          <w:p w14:paraId="1C964616" w14:textId="77777777" w:rsidR="00BA1104" w:rsidRDefault="00000000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color w:val="298CD1"/>
                <w:sz w:val="24"/>
                <w:szCs w:val="24"/>
              </w:rPr>
            </w:pPr>
            <w:r>
              <w:rPr>
                <w:sz w:val="24"/>
                <w:szCs w:val="24"/>
              </w:rPr>
              <w:t>severe weather</w:t>
            </w:r>
          </w:p>
          <w:p w14:paraId="4C0B7137" w14:textId="77777777" w:rsidR="00BA1104" w:rsidRDefault="00000000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color w:val="298CD1"/>
                <w:sz w:val="24"/>
                <w:szCs w:val="24"/>
              </w:rPr>
            </w:pPr>
            <w:r>
              <w:rPr>
                <w:sz w:val="24"/>
                <w:szCs w:val="24"/>
              </w:rPr>
              <w:t>frigid</w:t>
            </w:r>
          </w:p>
          <w:p w14:paraId="6E031FCC" w14:textId="77777777" w:rsidR="00BA1104" w:rsidRDefault="00000000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color w:val="298CD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numbing </w:t>
            </w:r>
          </w:p>
          <w:p w14:paraId="08E7C6A1" w14:textId="77777777" w:rsidR="00BA1104" w:rsidRDefault="00000000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color w:val="298CD1"/>
                <w:sz w:val="24"/>
                <w:szCs w:val="24"/>
              </w:rPr>
            </w:pPr>
            <w:r>
              <w:rPr>
                <w:sz w:val="24"/>
                <w:szCs w:val="24"/>
              </w:rPr>
              <w:t>frosty</w:t>
            </w:r>
          </w:p>
          <w:p w14:paraId="3EBBC928" w14:textId="77777777" w:rsidR="00BA1104" w:rsidRDefault="00000000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color w:val="298CD1"/>
                <w:sz w:val="24"/>
                <w:szCs w:val="24"/>
              </w:rPr>
            </w:pPr>
            <w:r>
              <w:rPr>
                <w:sz w:val="24"/>
                <w:szCs w:val="24"/>
              </w:rPr>
              <w:t>shaking with cold</w:t>
            </w:r>
          </w:p>
          <w:p w14:paraId="4520E5FD" w14:textId="77777777" w:rsidR="00BA1104" w:rsidRDefault="00000000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color w:val="298CD1"/>
                <w:sz w:val="24"/>
                <w:szCs w:val="24"/>
              </w:rPr>
            </w:pPr>
            <w:r>
              <w:rPr>
                <w:sz w:val="24"/>
                <w:szCs w:val="24"/>
              </w:rPr>
              <w:t>teeth chattering</w:t>
            </w:r>
          </w:p>
          <w:p w14:paraId="1A23E850" w14:textId="77777777" w:rsidR="00BA1104" w:rsidRDefault="00000000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color w:val="298CD1"/>
                <w:sz w:val="24"/>
                <w:szCs w:val="24"/>
              </w:rPr>
            </w:pPr>
            <w:r>
              <w:rPr>
                <w:sz w:val="24"/>
                <w:szCs w:val="24"/>
              </w:rPr>
              <w:t>fingers numb and aching with cold</w:t>
            </w:r>
          </w:p>
          <w:p w14:paraId="6E9410E3" w14:textId="77777777" w:rsidR="00BA1104" w:rsidRDefault="00000000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color w:val="298CD1"/>
                <w:sz w:val="24"/>
                <w:szCs w:val="24"/>
              </w:rPr>
            </w:pPr>
            <w:r>
              <w:rPr>
                <w:sz w:val="24"/>
                <w:szCs w:val="24"/>
              </w:rPr>
              <w:t>icy air burning my lungs</w:t>
            </w:r>
          </w:p>
        </w:tc>
        <w:tc>
          <w:tcPr>
            <w:tcW w:w="348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58CDC6" w14:textId="77777777" w:rsidR="00BA1104" w:rsidRDefault="00000000">
            <w:pPr>
              <w:widowControl w:val="0"/>
              <w:numPr>
                <w:ilvl w:val="0"/>
                <w:numId w:val="2"/>
              </w:numPr>
              <w:spacing w:line="240" w:lineRule="auto"/>
              <w:rPr>
                <w:color w:val="298CD1"/>
                <w:sz w:val="24"/>
                <w:szCs w:val="24"/>
              </w:rPr>
            </w:pPr>
            <w:r>
              <w:rPr>
                <w:sz w:val="24"/>
                <w:szCs w:val="24"/>
              </w:rPr>
              <w:t>miserable</w:t>
            </w:r>
          </w:p>
          <w:p w14:paraId="06DB01C5" w14:textId="77777777" w:rsidR="00BA1104" w:rsidRDefault="00000000">
            <w:pPr>
              <w:widowControl w:val="0"/>
              <w:numPr>
                <w:ilvl w:val="0"/>
                <w:numId w:val="2"/>
              </w:numPr>
              <w:spacing w:line="240" w:lineRule="auto"/>
              <w:rPr>
                <w:color w:val="298CD1"/>
                <w:sz w:val="24"/>
                <w:szCs w:val="24"/>
              </w:rPr>
            </w:pPr>
            <w:r>
              <w:rPr>
                <w:sz w:val="24"/>
                <w:szCs w:val="24"/>
              </w:rPr>
              <w:t>wretched</w:t>
            </w:r>
          </w:p>
          <w:p w14:paraId="1ADF9811" w14:textId="77777777" w:rsidR="00BA1104" w:rsidRDefault="00000000">
            <w:pPr>
              <w:widowControl w:val="0"/>
              <w:numPr>
                <w:ilvl w:val="0"/>
                <w:numId w:val="2"/>
              </w:numPr>
              <w:spacing w:line="240" w:lineRule="auto"/>
              <w:rPr>
                <w:color w:val="298CD1"/>
                <w:sz w:val="24"/>
                <w:szCs w:val="24"/>
              </w:rPr>
            </w:pPr>
            <w:r>
              <w:rPr>
                <w:sz w:val="24"/>
                <w:szCs w:val="24"/>
              </w:rPr>
              <w:t>despairing</w:t>
            </w:r>
          </w:p>
          <w:p w14:paraId="0ED9922E" w14:textId="77777777" w:rsidR="00BA1104" w:rsidRDefault="00000000">
            <w:pPr>
              <w:widowControl w:val="0"/>
              <w:numPr>
                <w:ilvl w:val="0"/>
                <w:numId w:val="2"/>
              </w:numPr>
              <w:spacing w:line="240" w:lineRule="auto"/>
              <w:rPr>
                <w:color w:val="298CD1"/>
                <w:sz w:val="24"/>
                <w:szCs w:val="24"/>
              </w:rPr>
            </w:pPr>
            <w:r>
              <w:rPr>
                <w:sz w:val="24"/>
                <w:szCs w:val="24"/>
              </w:rPr>
              <w:t>pained</w:t>
            </w:r>
          </w:p>
          <w:p w14:paraId="4BC9A58F" w14:textId="77777777" w:rsidR="00BA1104" w:rsidRDefault="00000000">
            <w:pPr>
              <w:widowControl w:val="0"/>
              <w:numPr>
                <w:ilvl w:val="0"/>
                <w:numId w:val="2"/>
              </w:numPr>
              <w:spacing w:line="240" w:lineRule="auto"/>
              <w:rPr>
                <w:color w:val="298CD1"/>
                <w:sz w:val="24"/>
                <w:szCs w:val="24"/>
              </w:rPr>
            </w:pPr>
            <w:r>
              <w:rPr>
                <w:sz w:val="24"/>
                <w:szCs w:val="24"/>
              </w:rPr>
              <w:t>distressed</w:t>
            </w:r>
          </w:p>
          <w:p w14:paraId="11E1374B" w14:textId="77777777" w:rsidR="00BA1104" w:rsidRDefault="00000000">
            <w:pPr>
              <w:widowControl w:val="0"/>
              <w:numPr>
                <w:ilvl w:val="0"/>
                <w:numId w:val="2"/>
              </w:numPr>
              <w:spacing w:line="240" w:lineRule="auto"/>
              <w:rPr>
                <w:color w:val="298CD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crestfallen </w:t>
            </w:r>
          </w:p>
          <w:p w14:paraId="0812F1A5" w14:textId="77777777" w:rsidR="00BA1104" w:rsidRDefault="00000000">
            <w:pPr>
              <w:widowControl w:val="0"/>
              <w:numPr>
                <w:ilvl w:val="0"/>
                <w:numId w:val="2"/>
              </w:numPr>
              <w:spacing w:line="240" w:lineRule="auto"/>
              <w:rPr>
                <w:color w:val="298CD1"/>
                <w:sz w:val="24"/>
                <w:szCs w:val="24"/>
              </w:rPr>
            </w:pPr>
            <w:r>
              <w:rPr>
                <w:sz w:val="24"/>
                <w:szCs w:val="24"/>
              </w:rPr>
              <w:t>desolate</w:t>
            </w:r>
          </w:p>
          <w:p w14:paraId="59CCFFA9" w14:textId="77777777" w:rsidR="00BA1104" w:rsidRDefault="00000000">
            <w:pPr>
              <w:widowControl w:val="0"/>
              <w:numPr>
                <w:ilvl w:val="0"/>
                <w:numId w:val="2"/>
              </w:numPr>
              <w:spacing w:line="240" w:lineRule="auto"/>
              <w:rPr>
                <w:color w:val="298CD1"/>
                <w:sz w:val="24"/>
                <w:szCs w:val="24"/>
              </w:rPr>
            </w:pPr>
            <w:r>
              <w:rPr>
                <w:sz w:val="24"/>
                <w:szCs w:val="24"/>
              </w:rPr>
              <w:t>devastated</w:t>
            </w:r>
          </w:p>
          <w:p w14:paraId="2878E37E" w14:textId="77777777" w:rsidR="00BA1104" w:rsidRDefault="00000000">
            <w:pPr>
              <w:widowControl w:val="0"/>
              <w:numPr>
                <w:ilvl w:val="0"/>
                <w:numId w:val="2"/>
              </w:numPr>
              <w:spacing w:line="240" w:lineRule="auto"/>
              <w:rPr>
                <w:color w:val="298CD1"/>
                <w:sz w:val="24"/>
                <w:szCs w:val="24"/>
              </w:rPr>
            </w:pPr>
            <w:r>
              <w:rPr>
                <w:sz w:val="24"/>
                <w:szCs w:val="24"/>
              </w:rPr>
              <w:t>melancholy</w:t>
            </w:r>
          </w:p>
          <w:p w14:paraId="40BC1E3B" w14:textId="77777777" w:rsidR="00BA1104" w:rsidRDefault="00000000">
            <w:pPr>
              <w:widowControl w:val="0"/>
              <w:numPr>
                <w:ilvl w:val="0"/>
                <w:numId w:val="2"/>
              </w:numPr>
              <w:spacing w:line="240" w:lineRule="auto"/>
              <w:rPr>
                <w:color w:val="298CD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weeping, sobbing </w:t>
            </w:r>
          </w:p>
          <w:p w14:paraId="0BE0A5E3" w14:textId="77777777" w:rsidR="00BA1104" w:rsidRDefault="00000000">
            <w:pPr>
              <w:widowControl w:val="0"/>
              <w:numPr>
                <w:ilvl w:val="0"/>
                <w:numId w:val="2"/>
              </w:numPr>
              <w:spacing w:line="240" w:lineRule="auto"/>
              <w:rPr>
                <w:color w:val="298CD1"/>
                <w:sz w:val="24"/>
                <w:szCs w:val="24"/>
              </w:rPr>
            </w:pPr>
            <w:r>
              <w:rPr>
                <w:sz w:val="24"/>
                <w:szCs w:val="24"/>
              </w:rPr>
              <w:t>shoulders shaking</w:t>
            </w:r>
          </w:p>
          <w:p w14:paraId="4448B0E2" w14:textId="77777777" w:rsidR="00BA1104" w:rsidRDefault="00000000">
            <w:pPr>
              <w:widowControl w:val="0"/>
              <w:numPr>
                <w:ilvl w:val="0"/>
                <w:numId w:val="2"/>
              </w:numPr>
              <w:spacing w:line="240" w:lineRule="auto"/>
              <w:rPr>
                <w:color w:val="298CD1"/>
                <w:sz w:val="24"/>
                <w:szCs w:val="24"/>
              </w:rPr>
            </w:pPr>
            <w:r>
              <w:rPr>
                <w:sz w:val="24"/>
                <w:szCs w:val="24"/>
              </w:rPr>
              <w:t>tear-stained cheeks</w:t>
            </w:r>
          </w:p>
          <w:p w14:paraId="33B6A984" w14:textId="77777777" w:rsidR="00BA1104" w:rsidRDefault="00000000">
            <w:pPr>
              <w:widowControl w:val="0"/>
              <w:numPr>
                <w:ilvl w:val="0"/>
                <w:numId w:val="2"/>
              </w:numPr>
              <w:spacing w:line="240" w:lineRule="auto"/>
              <w:rPr>
                <w:color w:val="298CD1"/>
                <w:sz w:val="24"/>
                <w:szCs w:val="24"/>
              </w:rPr>
            </w:pPr>
            <w:r>
              <w:rPr>
                <w:sz w:val="24"/>
                <w:szCs w:val="24"/>
              </w:rPr>
              <w:t>chest tight with anguish</w:t>
            </w:r>
          </w:p>
          <w:p w14:paraId="0191F783" w14:textId="77777777" w:rsidR="00BA1104" w:rsidRDefault="00000000">
            <w:pPr>
              <w:widowControl w:val="0"/>
              <w:numPr>
                <w:ilvl w:val="0"/>
                <w:numId w:val="2"/>
              </w:numPr>
              <w:spacing w:line="240" w:lineRule="auto"/>
              <w:rPr>
                <w:color w:val="298CD1"/>
                <w:sz w:val="24"/>
                <w:szCs w:val="24"/>
              </w:rPr>
            </w:pPr>
            <w:r>
              <w:rPr>
                <w:sz w:val="24"/>
                <w:szCs w:val="24"/>
              </w:rPr>
              <w:t>lump in my throat</w:t>
            </w:r>
          </w:p>
          <w:p w14:paraId="57D105CD" w14:textId="77777777" w:rsidR="00BA1104" w:rsidRDefault="00000000">
            <w:pPr>
              <w:widowControl w:val="0"/>
              <w:numPr>
                <w:ilvl w:val="0"/>
                <w:numId w:val="2"/>
              </w:numPr>
              <w:spacing w:line="240" w:lineRule="auto"/>
              <w:rPr>
                <w:color w:val="298CD1"/>
                <w:sz w:val="24"/>
                <w:szCs w:val="24"/>
              </w:rPr>
            </w:pPr>
            <w:r>
              <w:rPr>
                <w:sz w:val="24"/>
                <w:szCs w:val="24"/>
              </w:rPr>
              <w:t>eyes stinging with unshed tears</w:t>
            </w:r>
          </w:p>
        </w:tc>
        <w:tc>
          <w:tcPr>
            <w:tcW w:w="348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D85F92" w14:textId="77777777" w:rsidR="00BA1104" w:rsidRDefault="00000000">
            <w:pPr>
              <w:widowControl w:val="0"/>
              <w:numPr>
                <w:ilvl w:val="0"/>
                <w:numId w:val="3"/>
              </w:num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afraid</w:t>
            </w:r>
          </w:p>
          <w:p w14:paraId="6FD717A9" w14:textId="77777777" w:rsidR="00BA1104" w:rsidRDefault="00000000">
            <w:pPr>
              <w:widowControl w:val="0"/>
              <w:numPr>
                <w:ilvl w:val="0"/>
                <w:numId w:val="3"/>
              </w:num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hands shaking with fear</w:t>
            </w:r>
          </w:p>
          <w:p w14:paraId="29B3B45E" w14:textId="77777777" w:rsidR="00BA1104" w:rsidRDefault="00000000">
            <w:pPr>
              <w:widowControl w:val="0"/>
              <w:numPr>
                <w:ilvl w:val="0"/>
                <w:numId w:val="3"/>
              </w:num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felt a chill of terror down his back</w:t>
            </w:r>
          </w:p>
          <w:p w14:paraId="6E1B4B4B" w14:textId="77777777" w:rsidR="00BA1104" w:rsidRDefault="00000000">
            <w:pPr>
              <w:widowControl w:val="0"/>
              <w:numPr>
                <w:ilvl w:val="0"/>
                <w:numId w:val="3"/>
              </w:num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terrified</w:t>
            </w:r>
          </w:p>
          <w:p w14:paraId="28247196" w14:textId="77777777" w:rsidR="00BA1104" w:rsidRDefault="00000000">
            <w:pPr>
              <w:widowControl w:val="0"/>
              <w:numPr>
                <w:ilvl w:val="0"/>
                <w:numId w:val="3"/>
              </w:num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heart pounding in my chest</w:t>
            </w:r>
          </w:p>
          <w:p w14:paraId="19264C34" w14:textId="77777777" w:rsidR="00BA1104" w:rsidRDefault="00000000">
            <w:pPr>
              <w:widowControl w:val="0"/>
              <w:numPr>
                <w:ilvl w:val="0"/>
                <w:numId w:val="3"/>
              </w:num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face twisted in a rictus of fear</w:t>
            </w:r>
          </w:p>
          <w:p w14:paraId="6D463005" w14:textId="77777777" w:rsidR="00BA1104" w:rsidRDefault="00000000">
            <w:pPr>
              <w:widowControl w:val="0"/>
              <w:numPr>
                <w:ilvl w:val="0"/>
                <w:numId w:val="3"/>
              </w:num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dread</w:t>
            </w:r>
          </w:p>
          <w:p w14:paraId="38AD1472" w14:textId="77777777" w:rsidR="00BA1104" w:rsidRDefault="00000000">
            <w:pPr>
              <w:widowControl w:val="0"/>
              <w:numPr>
                <w:ilvl w:val="0"/>
                <w:numId w:val="3"/>
              </w:num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panic-stricken</w:t>
            </w:r>
          </w:p>
          <w:p w14:paraId="62F63127" w14:textId="77777777" w:rsidR="00BA1104" w:rsidRDefault="00000000">
            <w:pPr>
              <w:widowControl w:val="0"/>
              <w:numPr>
                <w:ilvl w:val="0"/>
                <w:numId w:val="3"/>
              </w:num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horrorstruck</w:t>
            </w:r>
          </w:p>
          <w:p w14:paraId="19C899E9" w14:textId="77777777" w:rsidR="00BA1104" w:rsidRDefault="00000000">
            <w:pPr>
              <w:widowControl w:val="0"/>
              <w:numPr>
                <w:ilvl w:val="0"/>
                <w:numId w:val="3"/>
              </w:num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unsteady hands</w:t>
            </w:r>
          </w:p>
          <w:p w14:paraId="3FC532F9" w14:textId="77777777" w:rsidR="00BA1104" w:rsidRDefault="00000000">
            <w:pPr>
              <w:widowControl w:val="0"/>
              <w:numPr>
                <w:ilvl w:val="0"/>
                <w:numId w:val="3"/>
              </w:num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trembling violently</w:t>
            </w:r>
          </w:p>
          <w:p w14:paraId="0B413E32" w14:textId="77777777" w:rsidR="00BA1104" w:rsidRDefault="00000000">
            <w:pPr>
              <w:widowControl w:val="0"/>
              <w:numPr>
                <w:ilvl w:val="0"/>
                <w:numId w:val="3"/>
              </w:num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piercing shriek of terror</w:t>
            </w:r>
          </w:p>
        </w:tc>
      </w:tr>
      <w:tr w:rsidR="00BA1104" w14:paraId="6C8FB5F6" w14:textId="77777777">
        <w:tc>
          <w:tcPr>
            <w:tcW w:w="3488" w:type="dxa"/>
            <w:shd w:val="clear" w:color="auto" w:fill="00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EBD2CD" w14:textId="77777777" w:rsidR="00BA1104" w:rsidRDefault="00000000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Hungry</w:t>
            </w:r>
          </w:p>
        </w:tc>
        <w:tc>
          <w:tcPr>
            <w:tcW w:w="3488" w:type="dxa"/>
            <w:shd w:val="clear" w:color="auto" w:fill="00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02D544" w14:textId="77777777" w:rsidR="00BA1104" w:rsidRDefault="00000000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Pain </w:t>
            </w:r>
          </w:p>
        </w:tc>
        <w:tc>
          <w:tcPr>
            <w:tcW w:w="3488" w:type="dxa"/>
            <w:shd w:val="clear" w:color="auto" w:fill="00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BC86E4" w14:textId="77777777" w:rsidR="00BA1104" w:rsidRDefault="00000000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Tired</w:t>
            </w:r>
          </w:p>
        </w:tc>
      </w:tr>
      <w:tr w:rsidR="00BA1104" w14:paraId="64A4BA25" w14:textId="77777777">
        <w:tc>
          <w:tcPr>
            <w:tcW w:w="348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44961A" w14:textId="77777777" w:rsidR="00BA1104" w:rsidRDefault="00000000">
            <w:pPr>
              <w:widowControl w:val="0"/>
              <w:numPr>
                <w:ilvl w:val="0"/>
                <w:numId w:val="3"/>
              </w:num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starving</w:t>
            </w:r>
          </w:p>
          <w:p w14:paraId="423F4753" w14:textId="77777777" w:rsidR="00BA1104" w:rsidRDefault="00000000">
            <w:pPr>
              <w:widowControl w:val="0"/>
              <w:numPr>
                <w:ilvl w:val="0"/>
                <w:numId w:val="3"/>
              </w:num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malnourished</w:t>
            </w:r>
          </w:p>
          <w:p w14:paraId="10A019DD" w14:textId="77777777" w:rsidR="00BA1104" w:rsidRDefault="00000000">
            <w:pPr>
              <w:widowControl w:val="0"/>
              <w:numPr>
                <w:ilvl w:val="0"/>
                <w:numId w:val="3"/>
              </w:num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famished</w:t>
            </w:r>
          </w:p>
          <w:p w14:paraId="690CFD89" w14:textId="77777777" w:rsidR="00BA1104" w:rsidRDefault="00000000">
            <w:pPr>
              <w:widowControl w:val="0"/>
              <w:numPr>
                <w:ilvl w:val="0"/>
                <w:numId w:val="3"/>
              </w:num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underfed</w:t>
            </w:r>
          </w:p>
          <w:p w14:paraId="32677133" w14:textId="77777777" w:rsidR="00BA1104" w:rsidRDefault="00000000">
            <w:pPr>
              <w:widowControl w:val="0"/>
              <w:numPr>
                <w:ilvl w:val="0"/>
                <w:numId w:val="3"/>
              </w:num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ravenous</w:t>
            </w:r>
          </w:p>
          <w:p w14:paraId="456E71BE" w14:textId="77777777" w:rsidR="00BA1104" w:rsidRDefault="00000000">
            <w:pPr>
              <w:widowControl w:val="0"/>
              <w:numPr>
                <w:ilvl w:val="0"/>
                <w:numId w:val="3"/>
              </w:num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hollow</w:t>
            </w:r>
          </w:p>
          <w:p w14:paraId="390E530D" w14:textId="77777777" w:rsidR="00BA1104" w:rsidRDefault="00000000">
            <w:pPr>
              <w:widowControl w:val="0"/>
              <w:numPr>
                <w:ilvl w:val="0"/>
                <w:numId w:val="3"/>
              </w:num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half-starved</w:t>
            </w:r>
          </w:p>
          <w:p w14:paraId="7594E912" w14:textId="77777777" w:rsidR="00BA1104" w:rsidRDefault="00000000">
            <w:pPr>
              <w:widowControl w:val="0"/>
              <w:numPr>
                <w:ilvl w:val="0"/>
                <w:numId w:val="3"/>
              </w:num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grumbling, empty stomach</w:t>
            </w:r>
          </w:p>
          <w:p w14:paraId="6CBE3F16" w14:textId="77777777" w:rsidR="00BA1104" w:rsidRDefault="00000000">
            <w:pPr>
              <w:widowControl w:val="0"/>
              <w:numPr>
                <w:ilvl w:val="0"/>
                <w:numId w:val="3"/>
              </w:num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thin </w:t>
            </w:r>
          </w:p>
          <w:p w14:paraId="5987303E" w14:textId="77777777" w:rsidR="00BA1104" w:rsidRDefault="00000000">
            <w:pPr>
              <w:widowControl w:val="0"/>
              <w:numPr>
                <w:ilvl w:val="0"/>
                <w:numId w:val="3"/>
              </w:num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concave ribs</w:t>
            </w:r>
          </w:p>
          <w:p w14:paraId="3252A11A" w14:textId="77777777" w:rsidR="00BA1104" w:rsidRDefault="00000000">
            <w:pPr>
              <w:widowControl w:val="0"/>
              <w:numPr>
                <w:ilvl w:val="0"/>
                <w:numId w:val="3"/>
              </w:num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sharp bones under paper thin skin</w:t>
            </w:r>
          </w:p>
        </w:tc>
        <w:tc>
          <w:tcPr>
            <w:tcW w:w="348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FB2F79" w14:textId="77777777" w:rsidR="00BA1104" w:rsidRDefault="00000000">
            <w:pPr>
              <w:widowControl w:val="0"/>
              <w:numPr>
                <w:ilvl w:val="0"/>
                <w:numId w:val="3"/>
              </w:num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searing pain</w:t>
            </w:r>
          </w:p>
          <w:p w14:paraId="0D59044F" w14:textId="77777777" w:rsidR="00BA1104" w:rsidRDefault="00000000">
            <w:pPr>
              <w:widowControl w:val="0"/>
              <w:numPr>
                <w:ilvl w:val="0"/>
                <w:numId w:val="3"/>
              </w:num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agony or agonizing pain</w:t>
            </w:r>
          </w:p>
          <w:p w14:paraId="2B070BE3" w14:textId="77777777" w:rsidR="00BA1104" w:rsidRDefault="00000000">
            <w:pPr>
              <w:widowControl w:val="0"/>
              <w:numPr>
                <w:ilvl w:val="0"/>
                <w:numId w:val="3"/>
              </w:num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excruciating</w:t>
            </w:r>
          </w:p>
          <w:p w14:paraId="485FDE5A" w14:textId="77777777" w:rsidR="00BA1104" w:rsidRDefault="00000000">
            <w:pPr>
              <w:widowControl w:val="0"/>
              <w:numPr>
                <w:ilvl w:val="0"/>
                <w:numId w:val="3"/>
              </w:num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aching</w:t>
            </w:r>
          </w:p>
          <w:p w14:paraId="20E20933" w14:textId="77777777" w:rsidR="00BA1104" w:rsidRDefault="00000000">
            <w:pPr>
              <w:widowControl w:val="0"/>
              <w:numPr>
                <w:ilvl w:val="0"/>
                <w:numId w:val="3"/>
              </w:num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throbbing</w:t>
            </w:r>
          </w:p>
          <w:p w14:paraId="1A87AF97" w14:textId="77777777" w:rsidR="00BA1104" w:rsidRDefault="00000000">
            <w:pPr>
              <w:widowControl w:val="0"/>
              <w:numPr>
                <w:ilvl w:val="0"/>
                <w:numId w:val="3"/>
              </w:num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strained or stressed bodies/muscles</w:t>
            </w:r>
          </w:p>
          <w:p w14:paraId="6267E0F6" w14:textId="77777777" w:rsidR="00BA1104" w:rsidRDefault="00000000">
            <w:pPr>
              <w:widowControl w:val="0"/>
              <w:numPr>
                <w:ilvl w:val="0"/>
                <w:numId w:val="3"/>
              </w:num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sore</w:t>
            </w:r>
          </w:p>
          <w:p w14:paraId="462E248B" w14:textId="77777777" w:rsidR="00BA1104" w:rsidRDefault="00000000">
            <w:pPr>
              <w:widowControl w:val="0"/>
              <w:numPr>
                <w:ilvl w:val="0"/>
                <w:numId w:val="3"/>
              </w:num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stinging</w:t>
            </w:r>
          </w:p>
          <w:p w14:paraId="733CC6E7" w14:textId="77777777" w:rsidR="00BA1104" w:rsidRDefault="00000000">
            <w:pPr>
              <w:widowControl w:val="0"/>
              <w:numPr>
                <w:ilvl w:val="0"/>
                <w:numId w:val="3"/>
              </w:num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twinging </w:t>
            </w:r>
            <w:r>
              <w:rPr>
                <w:i/>
                <w:sz w:val="24"/>
                <w:szCs w:val="24"/>
              </w:rPr>
              <w:t>(ex: muscles twinged with pain)</w:t>
            </w:r>
          </w:p>
          <w:p w14:paraId="7DA78706" w14:textId="77777777" w:rsidR="00BA1104" w:rsidRDefault="00000000">
            <w:pPr>
              <w:widowControl w:val="0"/>
              <w:numPr>
                <w:ilvl w:val="0"/>
                <w:numId w:val="3"/>
              </w:num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severely or tremendously painful</w:t>
            </w:r>
          </w:p>
        </w:tc>
        <w:tc>
          <w:tcPr>
            <w:tcW w:w="348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F3DBCE" w14:textId="77777777" w:rsidR="00BA1104" w:rsidRDefault="00000000">
            <w:pPr>
              <w:widowControl w:val="0"/>
              <w:numPr>
                <w:ilvl w:val="0"/>
                <w:numId w:val="3"/>
              </w:num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exhausted</w:t>
            </w:r>
          </w:p>
          <w:p w14:paraId="0C443399" w14:textId="77777777" w:rsidR="00BA1104" w:rsidRDefault="00000000">
            <w:pPr>
              <w:widowControl w:val="0"/>
              <w:numPr>
                <w:ilvl w:val="0"/>
                <w:numId w:val="3"/>
              </w:num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weary</w:t>
            </w:r>
          </w:p>
          <w:p w14:paraId="2F7C2C2E" w14:textId="77777777" w:rsidR="00BA1104" w:rsidRDefault="00000000">
            <w:pPr>
              <w:widowControl w:val="0"/>
              <w:numPr>
                <w:ilvl w:val="0"/>
                <w:numId w:val="3"/>
              </w:num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bone-tired</w:t>
            </w:r>
          </w:p>
          <w:p w14:paraId="49B7B202" w14:textId="77777777" w:rsidR="00BA1104" w:rsidRDefault="00000000">
            <w:pPr>
              <w:widowControl w:val="0"/>
              <w:numPr>
                <w:ilvl w:val="0"/>
                <w:numId w:val="3"/>
              </w:num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fatigued</w:t>
            </w:r>
          </w:p>
          <w:p w14:paraId="2734D3A4" w14:textId="77777777" w:rsidR="00BA1104" w:rsidRDefault="00000000">
            <w:pPr>
              <w:widowControl w:val="0"/>
              <w:numPr>
                <w:ilvl w:val="0"/>
                <w:numId w:val="3"/>
              </w:num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depleted</w:t>
            </w:r>
          </w:p>
          <w:p w14:paraId="30A7F70C" w14:textId="77777777" w:rsidR="00BA1104" w:rsidRDefault="00000000">
            <w:pPr>
              <w:widowControl w:val="0"/>
              <w:numPr>
                <w:ilvl w:val="0"/>
                <w:numId w:val="3"/>
              </w:num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half-dead with exhaustion</w:t>
            </w:r>
          </w:p>
          <w:p w14:paraId="36BD513D" w14:textId="77777777" w:rsidR="00BA1104" w:rsidRDefault="00000000">
            <w:pPr>
              <w:widowControl w:val="0"/>
              <w:numPr>
                <w:ilvl w:val="0"/>
                <w:numId w:val="3"/>
              </w:num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drained or spent</w:t>
            </w:r>
          </w:p>
          <w:p w14:paraId="17E26EC0" w14:textId="77777777" w:rsidR="00BA1104" w:rsidRDefault="00000000">
            <w:pPr>
              <w:widowControl w:val="0"/>
              <w:numPr>
                <w:ilvl w:val="0"/>
                <w:numId w:val="3"/>
              </w:num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stumbling tiredly</w:t>
            </w:r>
          </w:p>
          <w:p w14:paraId="64BF6A34" w14:textId="77777777" w:rsidR="00BA1104" w:rsidRDefault="00000000">
            <w:pPr>
              <w:widowControl w:val="0"/>
              <w:numPr>
                <w:ilvl w:val="0"/>
                <w:numId w:val="3"/>
              </w:num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limbs aching and heavy</w:t>
            </w:r>
          </w:p>
          <w:p w14:paraId="1E5A3E69" w14:textId="77777777" w:rsidR="00BA1104" w:rsidRDefault="00000000">
            <w:pPr>
              <w:widowControl w:val="0"/>
              <w:numPr>
                <w:ilvl w:val="0"/>
                <w:numId w:val="3"/>
              </w:num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 an exhausted stupor</w:t>
            </w:r>
          </w:p>
          <w:p w14:paraId="0718FCBE" w14:textId="77777777" w:rsidR="00BA1104" w:rsidRDefault="00000000">
            <w:pPr>
              <w:widowControl w:val="0"/>
              <w:numPr>
                <w:ilvl w:val="0"/>
                <w:numId w:val="3"/>
              </w:num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sunken eyes</w:t>
            </w:r>
          </w:p>
        </w:tc>
      </w:tr>
      <w:tr w:rsidR="00BA1104" w14:paraId="72DCF150" w14:textId="77777777">
        <w:tc>
          <w:tcPr>
            <w:tcW w:w="3488" w:type="dxa"/>
            <w:shd w:val="clear" w:color="auto" w:fill="00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861554" w14:textId="77777777" w:rsidR="00BA1104" w:rsidRDefault="00000000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Pale</w:t>
            </w:r>
          </w:p>
        </w:tc>
        <w:tc>
          <w:tcPr>
            <w:tcW w:w="3488" w:type="dxa"/>
            <w:shd w:val="clear" w:color="auto" w:fill="00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ED02F9" w14:textId="77777777" w:rsidR="00BA1104" w:rsidRDefault="00000000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Dirty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488" w:type="dxa"/>
            <w:shd w:val="clear" w:color="auto" w:fill="00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97BA8F" w14:textId="77777777" w:rsidR="00BA1104" w:rsidRDefault="00000000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Hot</w:t>
            </w:r>
          </w:p>
        </w:tc>
      </w:tr>
      <w:tr w:rsidR="00BA1104" w14:paraId="7C57FB49" w14:textId="77777777">
        <w:trPr>
          <w:trHeight w:val="276"/>
        </w:trPr>
        <w:tc>
          <w:tcPr>
            <w:tcW w:w="3488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228373" w14:textId="77777777" w:rsidR="00BA1104" w:rsidRDefault="00000000">
            <w:pPr>
              <w:widowControl w:val="0"/>
              <w:numPr>
                <w:ilvl w:val="0"/>
                <w:numId w:val="3"/>
              </w:num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wan</w:t>
            </w:r>
            <w:r>
              <w:rPr>
                <w:i/>
                <w:sz w:val="24"/>
                <w:szCs w:val="24"/>
              </w:rPr>
              <w:t xml:space="preserve"> (another word for pale)</w:t>
            </w:r>
          </w:p>
          <w:p w14:paraId="44199025" w14:textId="77777777" w:rsidR="00BA1104" w:rsidRDefault="00000000">
            <w:pPr>
              <w:widowControl w:val="0"/>
              <w:numPr>
                <w:ilvl w:val="0"/>
                <w:numId w:val="3"/>
              </w:num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white as a ghost</w:t>
            </w:r>
          </w:p>
          <w:p w14:paraId="23BBAC37" w14:textId="77777777" w:rsidR="00BA1104" w:rsidRDefault="00000000">
            <w:pPr>
              <w:widowControl w:val="0"/>
              <w:numPr>
                <w:ilvl w:val="0"/>
                <w:numId w:val="3"/>
              </w:num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shock white</w:t>
            </w:r>
            <w:r>
              <w:rPr>
                <w:i/>
                <w:sz w:val="24"/>
                <w:szCs w:val="24"/>
              </w:rPr>
              <w:t xml:space="preserve"> (ex: he went shock white)</w:t>
            </w:r>
          </w:p>
          <w:p w14:paraId="71CA8C79" w14:textId="77777777" w:rsidR="00BA1104" w:rsidRDefault="00000000">
            <w:pPr>
              <w:widowControl w:val="0"/>
              <w:numPr>
                <w:ilvl w:val="0"/>
                <w:numId w:val="3"/>
              </w:num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face drained of </w:t>
            </w:r>
            <w:proofErr w:type="spellStart"/>
            <w:r>
              <w:rPr>
                <w:sz w:val="24"/>
                <w:szCs w:val="24"/>
              </w:rPr>
              <w:t>colour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14:paraId="027BFDA4" w14:textId="77777777" w:rsidR="00BA1104" w:rsidRDefault="00000000">
            <w:pPr>
              <w:widowControl w:val="0"/>
              <w:numPr>
                <w:ilvl w:val="0"/>
                <w:numId w:val="3"/>
              </w:num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ghostly pallor (</w:t>
            </w:r>
            <w:r>
              <w:rPr>
                <w:i/>
                <w:sz w:val="24"/>
                <w:szCs w:val="24"/>
              </w:rPr>
              <w:t>pallor = skin color)</w:t>
            </w:r>
          </w:p>
          <w:p w14:paraId="69BE1D78" w14:textId="77777777" w:rsidR="00BA1104" w:rsidRDefault="00000000">
            <w:pPr>
              <w:widowControl w:val="0"/>
              <w:numPr>
                <w:ilvl w:val="0"/>
                <w:numId w:val="3"/>
              </w:num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waxy complexion</w:t>
            </w:r>
          </w:p>
          <w:p w14:paraId="3D7D7AD5" w14:textId="77777777" w:rsidR="00BA1104" w:rsidRDefault="00000000">
            <w:pPr>
              <w:widowControl w:val="0"/>
              <w:numPr>
                <w:ilvl w:val="0"/>
                <w:numId w:val="3"/>
              </w:num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could feel the blood drain from my face</w:t>
            </w:r>
          </w:p>
        </w:tc>
        <w:tc>
          <w:tcPr>
            <w:tcW w:w="3488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DE1FFD" w14:textId="77777777" w:rsidR="00BA1104" w:rsidRDefault="00000000">
            <w:pPr>
              <w:widowControl w:val="0"/>
              <w:numPr>
                <w:ilvl w:val="0"/>
                <w:numId w:val="3"/>
              </w:num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filthy</w:t>
            </w:r>
          </w:p>
          <w:p w14:paraId="117DE1E3" w14:textId="77777777" w:rsidR="00BA1104" w:rsidRDefault="00000000">
            <w:pPr>
              <w:widowControl w:val="0"/>
              <w:numPr>
                <w:ilvl w:val="0"/>
                <w:numId w:val="3"/>
              </w:num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unhygienic</w:t>
            </w:r>
          </w:p>
          <w:p w14:paraId="254F850D" w14:textId="77777777" w:rsidR="00BA1104" w:rsidRDefault="00000000">
            <w:pPr>
              <w:widowControl w:val="0"/>
              <w:numPr>
                <w:ilvl w:val="0"/>
                <w:numId w:val="3"/>
              </w:num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disheveled</w:t>
            </w:r>
          </w:p>
          <w:p w14:paraId="76B0176A" w14:textId="77777777" w:rsidR="00BA1104" w:rsidRDefault="00000000">
            <w:pPr>
              <w:widowControl w:val="0"/>
              <w:numPr>
                <w:ilvl w:val="0"/>
                <w:numId w:val="3"/>
              </w:num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caked with dirt or grime</w:t>
            </w:r>
          </w:p>
          <w:p w14:paraId="5C7F3996" w14:textId="77777777" w:rsidR="00BA1104" w:rsidRDefault="00000000">
            <w:pPr>
              <w:widowControl w:val="0"/>
              <w:numPr>
                <w:ilvl w:val="0"/>
                <w:numId w:val="3"/>
              </w:num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grimy</w:t>
            </w:r>
          </w:p>
          <w:p w14:paraId="17D127E8" w14:textId="77777777" w:rsidR="00BA1104" w:rsidRDefault="00000000">
            <w:pPr>
              <w:widowControl w:val="0"/>
              <w:numPr>
                <w:ilvl w:val="0"/>
                <w:numId w:val="3"/>
              </w:num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muddy</w:t>
            </w:r>
          </w:p>
          <w:p w14:paraId="4DF49EC9" w14:textId="77777777" w:rsidR="00BA1104" w:rsidRDefault="00000000">
            <w:pPr>
              <w:widowControl w:val="0"/>
              <w:numPr>
                <w:ilvl w:val="0"/>
                <w:numId w:val="3"/>
              </w:num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smokey</w:t>
            </w:r>
          </w:p>
          <w:p w14:paraId="3C7C6501" w14:textId="77777777" w:rsidR="00BA1104" w:rsidRDefault="00000000">
            <w:pPr>
              <w:widowControl w:val="0"/>
              <w:numPr>
                <w:ilvl w:val="0"/>
                <w:numId w:val="3"/>
              </w:num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grubby</w:t>
            </w:r>
          </w:p>
          <w:p w14:paraId="0B3BA4FE" w14:textId="77777777" w:rsidR="00BA1104" w:rsidRDefault="00000000">
            <w:pPr>
              <w:widowControl w:val="0"/>
              <w:numPr>
                <w:ilvl w:val="0"/>
                <w:numId w:val="3"/>
              </w:num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sweat-stained</w:t>
            </w:r>
          </w:p>
          <w:p w14:paraId="0A355EA5" w14:textId="77777777" w:rsidR="00BA1104" w:rsidRDefault="00000000">
            <w:pPr>
              <w:widowControl w:val="0"/>
              <w:numPr>
                <w:ilvl w:val="0"/>
                <w:numId w:val="3"/>
              </w:num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smell of unwashed bodies</w:t>
            </w:r>
          </w:p>
        </w:tc>
        <w:tc>
          <w:tcPr>
            <w:tcW w:w="3488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7CA686" w14:textId="77777777" w:rsidR="00BA1104" w:rsidRDefault="00000000">
            <w:pPr>
              <w:widowControl w:val="0"/>
              <w:numPr>
                <w:ilvl w:val="0"/>
                <w:numId w:val="3"/>
              </w:num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punishingly hot</w:t>
            </w:r>
          </w:p>
          <w:p w14:paraId="150D4091" w14:textId="77777777" w:rsidR="00BA1104" w:rsidRDefault="00000000">
            <w:pPr>
              <w:widowControl w:val="0"/>
              <w:numPr>
                <w:ilvl w:val="0"/>
                <w:numId w:val="3"/>
              </w:num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blazing</w:t>
            </w:r>
          </w:p>
          <w:p w14:paraId="3872C501" w14:textId="77777777" w:rsidR="00BA1104" w:rsidRDefault="00000000">
            <w:pPr>
              <w:widowControl w:val="0"/>
              <w:numPr>
                <w:ilvl w:val="0"/>
                <w:numId w:val="3"/>
              </w:num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scorching</w:t>
            </w:r>
          </w:p>
          <w:p w14:paraId="25FC9866" w14:textId="77777777" w:rsidR="00BA1104" w:rsidRDefault="00000000">
            <w:pPr>
              <w:widowControl w:val="0"/>
              <w:numPr>
                <w:ilvl w:val="0"/>
                <w:numId w:val="3"/>
              </w:num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blistering heat</w:t>
            </w:r>
          </w:p>
          <w:p w14:paraId="666F3D25" w14:textId="77777777" w:rsidR="00BA1104" w:rsidRDefault="00000000">
            <w:pPr>
              <w:widowControl w:val="0"/>
              <w:numPr>
                <w:ilvl w:val="0"/>
                <w:numId w:val="3"/>
              </w:num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burning</w:t>
            </w:r>
          </w:p>
          <w:p w14:paraId="5489A834" w14:textId="77777777" w:rsidR="00BA1104" w:rsidRDefault="00000000">
            <w:pPr>
              <w:widowControl w:val="0"/>
              <w:numPr>
                <w:ilvl w:val="0"/>
                <w:numId w:val="3"/>
              </w:num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sweltering</w:t>
            </w:r>
          </w:p>
          <w:p w14:paraId="4006C515" w14:textId="77777777" w:rsidR="00BA1104" w:rsidRDefault="00000000">
            <w:pPr>
              <w:widowControl w:val="0"/>
              <w:numPr>
                <w:ilvl w:val="0"/>
                <w:numId w:val="3"/>
              </w:num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humid</w:t>
            </w:r>
          </w:p>
          <w:p w14:paraId="5EC38993" w14:textId="77777777" w:rsidR="00BA1104" w:rsidRDefault="00000000">
            <w:pPr>
              <w:widowControl w:val="0"/>
              <w:numPr>
                <w:ilvl w:val="0"/>
                <w:numId w:val="3"/>
              </w:num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unbearable heat</w:t>
            </w:r>
          </w:p>
          <w:p w14:paraId="0E81A92B" w14:textId="77777777" w:rsidR="00BA1104" w:rsidRDefault="00000000">
            <w:pPr>
              <w:widowControl w:val="0"/>
              <w:numPr>
                <w:ilvl w:val="0"/>
                <w:numId w:val="3"/>
              </w:num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burning my lungs</w:t>
            </w:r>
          </w:p>
          <w:p w14:paraId="1F438527" w14:textId="77777777" w:rsidR="00BA1104" w:rsidRDefault="00000000">
            <w:pPr>
              <w:widowControl w:val="0"/>
              <w:numPr>
                <w:ilvl w:val="0"/>
                <w:numId w:val="3"/>
              </w:num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wave of heat slamming into my face</w:t>
            </w:r>
          </w:p>
        </w:tc>
      </w:tr>
      <w:tr w:rsidR="00BA1104" w14:paraId="62345437" w14:textId="77777777">
        <w:trPr>
          <w:trHeight w:val="253"/>
        </w:trPr>
        <w:tc>
          <w:tcPr>
            <w:tcW w:w="3488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5022B8" w14:textId="77777777" w:rsidR="00BA1104" w:rsidRDefault="00BA11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488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50C8C8" w14:textId="77777777" w:rsidR="00BA1104" w:rsidRDefault="00BA11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488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3375A0" w14:textId="77777777" w:rsidR="00BA1104" w:rsidRDefault="00BA11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BA1104" w14:paraId="5B54A3A9" w14:textId="77777777">
        <w:trPr>
          <w:trHeight w:val="253"/>
        </w:trPr>
        <w:tc>
          <w:tcPr>
            <w:tcW w:w="3488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8F9AB3" w14:textId="77777777" w:rsidR="00BA1104" w:rsidRDefault="00BA11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488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2E7AE6" w14:textId="77777777" w:rsidR="00BA1104" w:rsidRDefault="00BA11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488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2DBA66" w14:textId="77777777" w:rsidR="00BA1104" w:rsidRDefault="00BA11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14:paraId="5917649B" w14:textId="77777777" w:rsidR="00BA1104" w:rsidRDefault="00BA1104"/>
    <w:p w14:paraId="717B82D2" w14:textId="77777777" w:rsidR="00BA1104" w:rsidRDefault="00BA1104"/>
    <w:p w14:paraId="2A569D70" w14:textId="77777777" w:rsidR="00BA1104" w:rsidRDefault="00BA1104"/>
    <w:sectPr w:rsidR="00BA1104">
      <w:pgSz w:w="11906" w:h="16838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D41E98"/>
    <w:multiLevelType w:val="multilevel"/>
    <w:tmpl w:val="ACD61CEE"/>
    <w:lvl w:ilvl="0">
      <w:start w:val="1"/>
      <w:numFmt w:val="bullet"/>
      <w:lvlText w:val="●"/>
      <w:lvlJc w:val="left"/>
      <w:pPr>
        <w:ind w:left="720" w:hanging="360"/>
      </w:pPr>
      <w:rPr>
        <w:color w:val="298CD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77DF00B7"/>
    <w:multiLevelType w:val="multilevel"/>
    <w:tmpl w:val="4F10683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7880217E"/>
    <w:multiLevelType w:val="multilevel"/>
    <w:tmpl w:val="49EAFA8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971205340">
    <w:abstractNumId w:val="2"/>
  </w:num>
  <w:num w:numId="2" w16cid:durableId="330648216">
    <w:abstractNumId w:val="1"/>
  </w:num>
  <w:num w:numId="3" w16cid:durableId="17857322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1104"/>
    <w:rsid w:val="00181B73"/>
    <w:rsid w:val="003F1A97"/>
    <w:rsid w:val="00BA1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B2052E1"/>
  <w15:docId w15:val="{D4C520FA-77D5-CF4D-8E25-1C3917082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0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256</Words>
  <Characters>1462</Characters>
  <Application>Microsoft Office Word</Application>
  <DocSecurity>0</DocSecurity>
  <Lines>12</Lines>
  <Paragraphs>3</Paragraphs>
  <ScaleCrop>false</ScaleCrop>
  <Company/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Shreya Jindal</cp:lastModifiedBy>
  <cp:revision>2</cp:revision>
  <dcterms:created xsi:type="dcterms:W3CDTF">2025-09-28T06:00:00Z</dcterms:created>
  <dcterms:modified xsi:type="dcterms:W3CDTF">2025-09-28T06:00:00Z</dcterms:modified>
</cp:coreProperties>
</file>